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723814" w14:textId="1F9E97AE" w:rsidR="00960412" w:rsidRDefault="0069566E">
      <w:r>
        <w:rPr>
          <w:noProof/>
        </w:rPr>
        <w:drawing>
          <wp:inline distT="0" distB="0" distL="0" distR="0" wp14:anchorId="35E3B263" wp14:editId="39B9953A">
            <wp:extent cx="9197340" cy="5414875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207243" cy="542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A6F9" w14:textId="5A29784B" w:rsidR="0069566E" w:rsidRDefault="0069566E"/>
    <w:p w14:paraId="03F8CD49" w14:textId="6881A913" w:rsidR="0069566E" w:rsidRDefault="0069566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F5C601" wp14:editId="2FF53E5D">
            <wp:extent cx="9404501" cy="36195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418100" cy="362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3E54" w14:textId="57BAFEDE" w:rsidR="0069566E" w:rsidRDefault="0069566E" w:rsidP="0069566E">
      <w:pPr>
        <w:rPr>
          <w:noProof/>
        </w:rPr>
      </w:pPr>
    </w:p>
    <w:p w14:paraId="3BD07DD0" w14:textId="4877755F" w:rsidR="00082D6D" w:rsidRDefault="00082D6D" w:rsidP="0069566E">
      <w:pPr>
        <w:rPr>
          <w:noProof/>
        </w:rPr>
      </w:pPr>
    </w:p>
    <w:p w14:paraId="29DE8B10" w14:textId="5989BE93" w:rsidR="00082D6D" w:rsidRDefault="00082D6D" w:rsidP="0069566E">
      <w:pPr>
        <w:rPr>
          <w:noProof/>
        </w:rPr>
      </w:pPr>
    </w:p>
    <w:p w14:paraId="1460FE79" w14:textId="680F1F1A" w:rsidR="00082D6D" w:rsidRDefault="00082D6D" w:rsidP="0069566E">
      <w:pPr>
        <w:rPr>
          <w:noProof/>
        </w:rPr>
      </w:pPr>
    </w:p>
    <w:p w14:paraId="27291CA9" w14:textId="6F3D4EAB" w:rsidR="00082D6D" w:rsidRDefault="00082D6D" w:rsidP="0069566E">
      <w:pPr>
        <w:rPr>
          <w:noProof/>
        </w:rPr>
      </w:pPr>
    </w:p>
    <w:p w14:paraId="1DFFD6B5" w14:textId="7ADC9679" w:rsidR="00082D6D" w:rsidRDefault="00082D6D" w:rsidP="0069566E">
      <w:pPr>
        <w:rPr>
          <w:noProof/>
        </w:rPr>
      </w:pPr>
    </w:p>
    <w:p w14:paraId="7B858D0D" w14:textId="4D81178B" w:rsidR="00082D6D" w:rsidRDefault="00082D6D" w:rsidP="0069566E">
      <w:pPr>
        <w:rPr>
          <w:noProof/>
        </w:rPr>
      </w:pPr>
    </w:p>
    <w:p w14:paraId="6C711805" w14:textId="49B36091" w:rsidR="00082D6D" w:rsidRDefault="00082D6D" w:rsidP="0069566E">
      <w:pPr>
        <w:rPr>
          <w:noProof/>
        </w:rPr>
      </w:pPr>
    </w:p>
    <w:p w14:paraId="018C721F" w14:textId="630DA009" w:rsidR="00082D6D" w:rsidRDefault="00082D6D" w:rsidP="0069566E">
      <w:pPr>
        <w:rPr>
          <w:noProof/>
        </w:rPr>
      </w:pPr>
      <w:r>
        <w:rPr>
          <w:noProof/>
        </w:rPr>
        <w:drawing>
          <wp:inline distT="0" distB="0" distL="0" distR="0" wp14:anchorId="1CC15609" wp14:editId="769A3C05">
            <wp:extent cx="8863330" cy="40754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04003" w14:textId="6834A72F" w:rsidR="00082D6D" w:rsidRDefault="00082D6D" w:rsidP="0069566E">
      <w:pPr>
        <w:rPr>
          <w:noProof/>
        </w:rPr>
      </w:pPr>
    </w:p>
    <w:p w14:paraId="46FEACD6" w14:textId="333963C3" w:rsidR="00082D6D" w:rsidRDefault="00082D6D" w:rsidP="0069566E">
      <w:pPr>
        <w:rPr>
          <w:noProof/>
        </w:rPr>
      </w:pPr>
    </w:p>
    <w:p w14:paraId="3BB4F766" w14:textId="2883C971" w:rsidR="00082D6D" w:rsidRDefault="00082D6D" w:rsidP="0069566E">
      <w:pPr>
        <w:rPr>
          <w:noProof/>
        </w:rPr>
      </w:pPr>
    </w:p>
    <w:p w14:paraId="62D3AF2B" w14:textId="77777777" w:rsidR="00082D6D" w:rsidRDefault="00082D6D" w:rsidP="0069566E">
      <w:pPr>
        <w:rPr>
          <w:noProof/>
        </w:rPr>
      </w:pPr>
    </w:p>
    <w:p w14:paraId="0F7D2666" w14:textId="13A1F084" w:rsidR="009A4FC8" w:rsidRDefault="009A4FC8" w:rsidP="0069566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94AB6E" wp14:editId="056D8582">
            <wp:extent cx="8863330" cy="4599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10B9" w14:textId="7F7E4A0B" w:rsidR="0069566E" w:rsidRDefault="0069566E" w:rsidP="0069566E">
      <w:pPr>
        <w:rPr>
          <w:noProof/>
        </w:rPr>
      </w:pPr>
    </w:p>
    <w:p w14:paraId="5EA9FF2F" w14:textId="3AAF8EF5" w:rsidR="00082D6D" w:rsidRDefault="00082D6D" w:rsidP="00082D6D">
      <w:pPr>
        <w:rPr>
          <w:noProof/>
        </w:rPr>
      </w:pPr>
    </w:p>
    <w:p w14:paraId="7C0C2185" w14:textId="51AD264E" w:rsidR="00082D6D" w:rsidRDefault="00082D6D" w:rsidP="00082D6D">
      <w:pPr>
        <w:tabs>
          <w:tab w:val="left" w:pos="10092"/>
        </w:tabs>
      </w:pPr>
      <w:r>
        <w:tab/>
      </w:r>
    </w:p>
    <w:p w14:paraId="7AA35F5D" w14:textId="688E7B9A" w:rsidR="00082D6D" w:rsidRDefault="00082D6D" w:rsidP="00082D6D">
      <w:pPr>
        <w:tabs>
          <w:tab w:val="left" w:pos="10092"/>
        </w:tabs>
      </w:pPr>
    </w:p>
    <w:p w14:paraId="3D28B6DC" w14:textId="09150E90" w:rsidR="00082D6D" w:rsidRDefault="004A093A" w:rsidP="00082D6D">
      <w:pPr>
        <w:tabs>
          <w:tab w:val="left" w:pos="10092"/>
        </w:tabs>
      </w:pPr>
      <w:r>
        <w:t>“</w:t>
      </w:r>
      <w:r>
        <w:t>This is the other product I have made”</w:t>
      </w:r>
    </w:p>
    <w:p w14:paraId="2526FDA5" w14:textId="2B4B8935" w:rsidR="00082D6D" w:rsidRDefault="004A093A" w:rsidP="00082D6D">
      <w:pPr>
        <w:tabs>
          <w:tab w:val="left" w:pos="10092"/>
        </w:tabs>
      </w:pPr>
      <w:r>
        <w:t>“T</w:t>
      </w:r>
      <w:r>
        <w:t>his is another product that I have done</w:t>
      </w:r>
      <w:r>
        <w:t>”</w:t>
      </w:r>
    </w:p>
    <w:p w14:paraId="3DD5F235" w14:textId="21705759" w:rsidR="00082D6D" w:rsidRDefault="00082D6D" w:rsidP="00082D6D">
      <w:pPr>
        <w:tabs>
          <w:tab w:val="left" w:pos="10092"/>
        </w:tabs>
      </w:pPr>
      <w:r>
        <w:rPr>
          <w:noProof/>
        </w:rPr>
        <w:drawing>
          <wp:inline distT="0" distB="0" distL="0" distR="0" wp14:anchorId="6DD3BB49" wp14:editId="7BD93B0B">
            <wp:extent cx="8863330" cy="4636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3C83" w14:textId="5C44F3AF" w:rsidR="004A093A" w:rsidRDefault="004A093A" w:rsidP="00082D6D">
      <w:pPr>
        <w:tabs>
          <w:tab w:val="left" w:pos="1009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C45637A" wp14:editId="6D063687">
            <wp:extent cx="3662045" cy="57315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204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2930" w14:textId="77777777" w:rsidR="004A093A" w:rsidRDefault="004A093A" w:rsidP="00082D6D">
      <w:pPr>
        <w:tabs>
          <w:tab w:val="left" w:pos="10092"/>
        </w:tabs>
        <w:rPr>
          <w:noProof/>
        </w:rPr>
      </w:pPr>
    </w:p>
    <w:p w14:paraId="14CFDDA1" w14:textId="10CD3DD7" w:rsidR="00082D6D" w:rsidRDefault="00712EAD" w:rsidP="00082D6D">
      <w:pPr>
        <w:tabs>
          <w:tab w:val="left" w:pos="10092"/>
        </w:tabs>
      </w:pPr>
      <w:r>
        <w:rPr>
          <w:noProof/>
        </w:rPr>
        <w:drawing>
          <wp:inline distT="0" distB="0" distL="0" distR="0" wp14:anchorId="5731416A" wp14:editId="66601AAB">
            <wp:extent cx="8863330" cy="51898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587B" w14:textId="7B373043" w:rsidR="00082D6D" w:rsidRDefault="00082D6D" w:rsidP="00082D6D">
      <w:pPr>
        <w:tabs>
          <w:tab w:val="left" w:pos="10092"/>
        </w:tabs>
      </w:pPr>
    </w:p>
    <w:p w14:paraId="0F43626B" w14:textId="272361E3" w:rsidR="00082D6D" w:rsidRDefault="00082D6D" w:rsidP="00082D6D">
      <w:pPr>
        <w:tabs>
          <w:tab w:val="left" w:pos="10092"/>
        </w:tabs>
      </w:pPr>
    </w:p>
    <w:p w14:paraId="136F1217" w14:textId="77777777" w:rsidR="00082D6D" w:rsidRPr="00082D6D" w:rsidRDefault="00082D6D" w:rsidP="00082D6D">
      <w:pPr>
        <w:tabs>
          <w:tab w:val="left" w:pos="10092"/>
        </w:tabs>
      </w:pPr>
    </w:p>
    <w:sectPr w:rsidR="00082D6D" w:rsidRPr="00082D6D" w:rsidSect="0069566E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84FC50" w14:textId="77777777" w:rsidR="00854E2C" w:rsidRDefault="00854E2C" w:rsidP="004A093A">
      <w:pPr>
        <w:spacing w:after="0" w:line="240" w:lineRule="auto"/>
      </w:pPr>
      <w:r>
        <w:separator/>
      </w:r>
    </w:p>
  </w:endnote>
  <w:endnote w:type="continuationSeparator" w:id="0">
    <w:p w14:paraId="10ADC438" w14:textId="77777777" w:rsidR="00854E2C" w:rsidRDefault="00854E2C" w:rsidP="004A09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06FA38" w14:textId="77777777" w:rsidR="00854E2C" w:rsidRDefault="00854E2C" w:rsidP="004A093A">
      <w:pPr>
        <w:spacing w:after="0" w:line="240" w:lineRule="auto"/>
      </w:pPr>
      <w:r>
        <w:separator/>
      </w:r>
    </w:p>
  </w:footnote>
  <w:footnote w:type="continuationSeparator" w:id="0">
    <w:p w14:paraId="52294501" w14:textId="77777777" w:rsidR="00854E2C" w:rsidRDefault="00854E2C" w:rsidP="004A093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66E"/>
    <w:rsid w:val="00082D6D"/>
    <w:rsid w:val="004A093A"/>
    <w:rsid w:val="0069566E"/>
    <w:rsid w:val="007100B7"/>
    <w:rsid w:val="00712EAD"/>
    <w:rsid w:val="00854E2C"/>
    <w:rsid w:val="009A4FC8"/>
    <w:rsid w:val="00B132B0"/>
    <w:rsid w:val="00BE0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B63C88"/>
  <w15:chartTrackingRefBased/>
  <w15:docId w15:val="{5A87C7A3-DBD3-45E1-9108-76C13BC2CB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A09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093A"/>
  </w:style>
  <w:style w:type="paragraph" w:styleId="Footer">
    <w:name w:val="footer"/>
    <w:basedOn w:val="Normal"/>
    <w:link w:val="FooterChar"/>
    <w:uiPriority w:val="99"/>
    <w:unhideWhenUsed/>
    <w:rsid w:val="004A09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09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</TotalTime>
  <Pages>1</Pages>
  <Words>17</Words>
  <Characters>102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Ioannis Pitsillides</dc:creator>
  <cp:keywords/>
  <dc:description/>
  <cp:lastModifiedBy>Yiannis Pitsillides</cp:lastModifiedBy>
  <cp:revision>4</cp:revision>
  <dcterms:created xsi:type="dcterms:W3CDTF">2020-04-10T09:54:00Z</dcterms:created>
  <dcterms:modified xsi:type="dcterms:W3CDTF">2020-04-14T22:21:00Z</dcterms:modified>
</cp:coreProperties>
</file>